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5BF4" w:rsidRPr="00EA788C" w:rsidRDefault="00D85BF4" w:rsidP="00D85B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Тақырып</w:t>
      </w:r>
      <w:proofErr w:type="spellEnd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Тақырып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таңдау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Қарастырылатын</w:t>
      </w:r>
      <w:proofErr w:type="spellEnd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сұрақтар</w:t>
      </w:r>
      <w:proofErr w:type="spellEnd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D85BF4" w:rsidRPr="00EA788C" w:rsidRDefault="00D85BF4" w:rsidP="00D85B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proofErr w:type="spellStart"/>
      <w:r w:rsidRPr="00EA788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Тақырып</w:t>
      </w:r>
      <w:proofErr w:type="spellEnd"/>
      <w:r w:rsidRPr="00EA788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таңдау</w:t>
      </w:r>
      <w:proofErr w:type="spellEnd"/>
      <w:r w:rsidRPr="00EA788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жазба</w:t>
      </w:r>
      <w:proofErr w:type="spellEnd"/>
      <w:r w:rsidRPr="00EA788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жұмысын</w:t>
      </w:r>
      <w:proofErr w:type="spellEnd"/>
      <w:r w:rsidRPr="00EA788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жазу</w:t>
      </w:r>
      <w:proofErr w:type="spellEnd"/>
      <w:r w:rsidRPr="00EA788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үдерісі</w:t>
      </w:r>
      <w:proofErr w:type="spellEnd"/>
    </w:p>
    <w:p w:rsidR="00D85BF4" w:rsidRPr="00EA788C" w:rsidRDefault="00D85BF4" w:rsidP="00D85B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proofErr w:type="spellStart"/>
      <w:r w:rsidRPr="00EA788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Таңдалған</w:t>
      </w:r>
      <w:proofErr w:type="spellEnd"/>
      <w:r w:rsidRPr="00EA788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тақырып</w:t>
      </w:r>
      <w:proofErr w:type="spellEnd"/>
      <w:r w:rsidRPr="00EA788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талаптары</w:t>
      </w:r>
      <w:proofErr w:type="spellEnd"/>
      <w:r w:rsidRPr="00EA788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br/>
      </w:r>
      <w:proofErr w:type="spellStart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Мақсаты</w:t>
      </w:r>
      <w:proofErr w:type="spellEnd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 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Зерттеу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жұмысы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тақырыбының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мақсаты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қарапайым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негіздерді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сипаттау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Тақырыптың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құрылымын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жазу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барысында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қарапайым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шарттарды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жіктеу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Кемшіліктерді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болдырмай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тақырыпты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сәтті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таңдау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үшін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амалдарды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қолдануға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үйрету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85BF4" w:rsidRPr="00EA788C" w:rsidRDefault="00D85BF4" w:rsidP="00D85B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Тақырып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таңдау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жазба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жұмысын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жазу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үдерісінің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ең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маңызды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кезеңі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болып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табылады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Мәселен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эссе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тақырыбын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таңдау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қарапайым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сияқты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көрінеді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дегенмен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бұл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біршама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ойлануды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талап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етеді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Оқырман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эссе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мазмұнын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толық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оқымас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бұрын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эссе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тақырыбын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оқиды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Олар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тақырыпқа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қарап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эссенің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қандай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бағытта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жазылғандығы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аңғарады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85BF4" w:rsidRPr="00EA788C" w:rsidRDefault="00D85BF4" w:rsidP="00D85B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Жазба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жұмысы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белгілі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бір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зерттеу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тақырыбын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қозғайды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ал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зерттеу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жұмысының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тақырыбын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анықтау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оның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мақсаты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мен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міндетін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айқындап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алумен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тікелей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байланысты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85BF4" w:rsidRPr="00EA788C" w:rsidRDefault="00D85BF4" w:rsidP="00D85B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Негізінен</w:t>
      </w:r>
      <w:proofErr w:type="spellEnd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зерттеу</w:t>
      </w:r>
      <w:proofErr w:type="spellEnd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жұмысы</w:t>
      </w:r>
      <w:proofErr w:type="spellEnd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тақырыбының</w:t>
      </w:r>
      <w:proofErr w:type="spellEnd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мақсаты</w:t>
      </w:r>
      <w:proofErr w:type="spellEnd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қарапайым</w:t>
      </w:r>
      <w:proofErr w:type="spellEnd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негіздерден</w:t>
      </w:r>
      <w:proofErr w:type="spellEnd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тұрады</w:t>
      </w:r>
      <w:proofErr w:type="spellEnd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D85BF4" w:rsidRPr="00EA788C" w:rsidRDefault="00D85BF4" w:rsidP="00D85B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D85BF4" w:rsidRPr="00EA788C" w:rsidRDefault="00D85BF4" w:rsidP="00D85B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Зерттеу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жұмысының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жалпы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бағытын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айқындау</w:t>
      </w:r>
      <w:proofErr w:type="spellEnd"/>
    </w:p>
    <w:p w:rsidR="00D85BF4" w:rsidRPr="00EA788C" w:rsidRDefault="00D85BF4" w:rsidP="00D85B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Арнайы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бір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тақырыпқа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бағыт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алу</w:t>
      </w:r>
      <w:proofErr w:type="spellEnd"/>
    </w:p>
    <w:p w:rsidR="00D85BF4" w:rsidRPr="00EA788C" w:rsidRDefault="00D85BF4" w:rsidP="00D85B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Өз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оқырманын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қызықтыру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85BF4" w:rsidRPr="00EA788C" w:rsidRDefault="00D85BF4" w:rsidP="00D85B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Тақырыпты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таңдау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барысында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жазба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жұмысы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беріліп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отырған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пәнге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байланысты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дәріс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тақырыптары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мен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пәннің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оқу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бағдарламасында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көрсетілген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тақырыпшыларды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мұқият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қарап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шығу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керек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Тақырып</w:t>
      </w:r>
      <w:proofErr w:type="spellEnd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таңдау</w:t>
      </w:r>
      <w:proofErr w:type="spellEnd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барысында</w:t>
      </w:r>
      <w:proofErr w:type="spellEnd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ескертетін</w:t>
      </w:r>
      <w:proofErr w:type="spellEnd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жайттар</w:t>
      </w:r>
      <w:proofErr w:type="spellEnd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D85BF4" w:rsidRPr="00EA788C" w:rsidRDefault="00D85BF4" w:rsidP="00D85BF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Тақырып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адамның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жеке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>
        <w:fldChar w:fldCharType="begin"/>
      </w:r>
      <w:r>
        <w:instrText xml:space="preserve"> HYPERLINK "https://melimde.com/sabati-tairibi-jeke-adam-omirine-atisti-isafazdarini.html" </w:instrText>
      </w:r>
      <w:r>
        <w:fldChar w:fldCharType="separate"/>
      </w:r>
      <w:r w:rsidRPr="00EA788C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өміріне</w:t>
      </w:r>
      <w:proofErr w:type="spellEnd"/>
      <w:r w:rsidRPr="00EA788C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қатысты</w:t>
      </w:r>
      <w:proofErr w:type="spellEnd"/>
      <w:r w:rsidRPr="00EA788C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болмауы</w:t>
      </w:r>
      <w:proofErr w:type="spellEnd"/>
      <w:r w:rsidRPr="00EA788C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тиіс</w:t>
      </w:r>
      <w:proofErr w:type="spellEnd"/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fldChar w:fldCharType="end"/>
      </w:r>
    </w:p>
    <w:p w:rsidR="00D85BF4" w:rsidRPr="00EA788C" w:rsidRDefault="00D85BF4" w:rsidP="00D85BF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Тақырып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тым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шағын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болмауы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керек</w:t>
      </w:r>
      <w:proofErr w:type="spellEnd"/>
    </w:p>
    <w:p w:rsidR="00D85BF4" w:rsidRPr="00EA788C" w:rsidRDefault="00D85BF4" w:rsidP="00D85BF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Тақырып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тым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кең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болмауы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керек</w:t>
      </w:r>
      <w:proofErr w:type="spellEnd"/>
    </w:p>
    <w:p w:rsidR="00D85BF4" w:rsidRPr="00EA788C" w:rsidRDefault="00D85BF4" w:rsidP="00D85BF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Тақырып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бойынша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ақпараттар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аз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болмауы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тиіс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85BF4" w:rsidRPr="00EA788C" w:rsidRDefault="00D85BF4" w:rsidP="00D85B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Тақырыптың</w:t>
      </w:r>
      <w:proofErr w:type="spellEnd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құрылымын</w:t>
      </w:r>
      <w:proofErr w:type="spellEnd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жазу</w:t>
      </w:r>
      <w:proofErr w:type="spellEnd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барысында</w:t>
      </w:r>
      <w:proofErr w:type="spellEnd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мынандай</w:t>
      </w:r>
      <w:proofErr w:type="spellEnd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қарапайым</w:t>
      </w:r>
      <w:proofErr w:type="spellEnd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шарттарды</w:t>
      </w:r>
      <w:proofErr w:type="spellEnd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білген</w:t>
      </w:r>
      <w:proofErr w:type="spellEnd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жөн</w:t>
      </w:r>
      <w:proofErr w:type="spellEnd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D85BF4" w:rsidRPr="00EA788C" w:rsidRDefault="00D85BF4" w:rsidP="00D85BF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br/>
      </w:r>
      <w:proofErr w:type="spellStart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Түсінікті</w:t>
      </w:r>
      <w:proofErr w:type="spellEnd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</w:t>
      </w:r>
      <w:proofErr w:type="spellStart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шағын</w:t>
      </w:r>
      <w:proofErr w:type="spellEnd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және</w:t>
      </w:r>
      <w:proofErr w:type="spellEnd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қызықты</w:t>
      </w:r>
      <w:proofErr w:type="spellEnd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етіп</w:t>
      </w:r>
      <w:proofErr w:type="spellEnd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жазу</w:t>
      </w:r>
      <w:proofErr w:type="spellEnd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Тақырыптың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негізгі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мақсаты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жазба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жұмысы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жөнінде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қысқаша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нақты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қортынды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беру.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Тақырып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шығын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және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түсінуге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жеңіл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болып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жазылуы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керек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Мысалы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«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Теңгенің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девальвацияға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ұшырауы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Қазақстан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халқының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күнделікті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тұрмыс-тіршілігін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едәуір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әсерін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енгізді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».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Бұл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тақырыпты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жинақы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етіп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былай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жазуға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болады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85BF4" w:rsidRPr="00EA788C" w:rsidRDefault="00D85BF4" w:rsidP="00D85BF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Мағыналы</w:t>
      </w:r>
      <w:proofErr w:type="spellEnd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сөздерді</w:t>
      </w:r>
      <w:proofErr w:type="spellEnd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қолдану</w:t>
      </w:r>
      <w:proofErr w:type="spellEnd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Тақырыпта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жазба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жұмысының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түйін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сөздері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мен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зерттеу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табиғатын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ашатын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мағынадағы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сөздер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қолданылу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керек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Жұмыс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жазылатын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салада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қолданатын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терминдер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туралы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ойланып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оларды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тақырыпта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қолдануға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тырысу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қажет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Мысалы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«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Теңгенің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девальвацияға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ұшырауы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барысындағы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Қазақстан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халқының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тұрмыс-тіршілігіне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едәуір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әсері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»: «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Девальвацияның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Қазақтан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эконикасына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әсері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D85BF4" w:rsidRPr="00EA788C" w:rsidRDefault="00D85BF4" w:rsidP="00D85BF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Қысқарған</w:t>
      </w:r>
      <w:proofErr w:type="spellEnd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сөздер</w:t>
      </w:r>
      <w:proofErr w:type="spellEnd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мен </w:t>
      </w:r>
      <w:proofErr w:type="spellStart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жаргондарды</w:t>
      </w:r>
      <w:proofErr w:type="spellEnd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қолданбау</w:t>
      </w:r>
      <w:proofErr w:type="spellEnd"/>
      <w:r w:rsidRPr="00EA78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тақырып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құрылымын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жазу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барысында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көпшілікке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белгілі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БҰҰ, ҚР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сияқты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қысқарған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сөздерді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қолданылуға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болады</w:t>
      </w:r>
      <w:proofErr w:type="spellEnd"/>
      <w:r w:rsidRPr="00EA78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611CE" w:rsidRDefault="00D611CE">
      <w:bookmarkStart w:id="0" w:name="_GoBack"/>
      <w:bookmarkEnd w:id="0"/>
    </w:p>
    <w:sectPr w:rsidR="00D611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FE12C4"/>
    <w:multiLevelType w:val="multilevel"/>
    <w:tmpl w:val="2C8C7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78B1821"/>
    <w:multiLevelType w:val="multilevel"/>
    <w:tmpl w:val="AB0A38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29F0C8A"/>
    <w:multiLevelType w:val="multilevel"/>
    <w:tmpl w:val="99ACF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A1C"/>
    <w:rsid w:val="00B53A1C"/>
    <w:rsid w:val="00D611CE"/>
    <w:rsid w:val="00D85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F6B7A6-D8B8-43D2-AC6E-AABE6EC09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5B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359</Words>
  <Characters>2052</Characters>
  <Application>Microsoft Office Word</Application>
  <DocSecurity>0</DocSecurity>
  <Lines>17</Lines>
  <Paragraphs>4</Paragraphs>
  <ScaleCrop>false</ScaleCrop>
  <Company/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Алтын Акынбекова</dc:creator>
  <cp:keywords/>
  <dc:description/>
  <cp:lastModifiedBy>Алтын Акынбекова</cp:lastModifiedBy>
  <cp:revision>2</cp:revision>
  <dcterms:created xsi:type="dcterms:W3CDTF">2021-01-21T18:07:00Z</dcterms:created>
  <dcterms:modified xsi:type="dcterms:W3CDTF">2021-01-21T18:07:00Z</dcterms:modified>
</cp:coreProperties>
</file>